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A15F" w14:textId="04BF2A18" w:rsidR="003D58DB" w:rsidRDefault="003D58DB" w:rsidP="008B73E6">
      <w:r>
        <w:t>This is not for normal situation. Do not use this for Scale and Offset Adjustment.</w:t>
      </w:r>
    </w:p>
    <w:p w14:paraId="34BE7EC3" w14:textId="39FDDA81" w:rsidR="003D58DB" w:rsidRDefault="003D58DB" w:rsidP="008B73E6">
      <w:r>
        <w:t>----------------</w:t>
      </w:r>
    </w:p>
    <w:p w14:paraId="39B54DA0" w14:textId="77777777" w:rsidR="003D58DB" w:rsidRDefault="003D58DB" w:rsidP="008B73E6"/>
    <w:p w14:paraId="27178CBA" w14:textId="3FEE72C2" w:rsidR="008B73E6" w:rsidRDefault="008B73E6" w:rsidP="008B73E6">
      <w:r>
        <w:t>Put the PLT files on your Flash Drive.</w:t>
      </w:r>
    </w:p>
    <w:p w14:paraId="4D7E7B09" w14:textId="77777777" w:rsidR="008B73E6" w:rsidRDefault="008B73E6" w:rsidP="008B73E6">
      <w:r>
        <w:t>Print the Auto-Mark Calibration Sheet on A4 paper and use ICQ-2.plt to check the alignment using a pen plotter and adjust the Offset X and Y accordingly until it plots right on the highlighted line.</w:t>
      </w:r>
    </w:p>
    <w:p w14:paraId="0842DC58" w14:textId="77777777" w:rsidR="008B73E6" w:rsidRDefault="008B73E6" w:rsidP="008B73E6">
      <w:r w:rsidRPr="008B73E6">
        <w:rPr>
          <w:noProof/>
        </w:rPr>
        <w:drawing>
          <wp:inline distT="0" distB="0" distL="0" distR="0" wp14:anchorId="41461A02" wp14:editId="39608A7B">
            <wp:extent cx="5534025" cy="336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C7CE" w14:textId="77777777" w:rsidR="008B73E6" w:rsidRDefault="008B73E6" w:rsidP="008B73E6"/>
    <w:p w14:paraId="46FCE747" w14:textId="77777777" w:rsidR="008B73E6" w:rsidRDefault="008B73E6" w:rsidP="008B73E6"/>
    <w:p w14:paraId="6F416688" w14:textId="77777777" w:rsidR="008B73E6" w:rsidRDefault="008B73E6" w:rsidP="008B73E6">
      <w:r>
        <w:t xml:space="preserve"> Then use the ICQ.plt and Auto-Mark Practice Sheet to test.</w:t>
      </w:r>
    </w:p>
    <w:p w14:paraId="3B076425" w14:textId="77777777" w:rsidR="008B73E6" w:rsidRDefault="008B73E6" w:rsidP="008B73E6"/>
    <w:p w14:paraId="2599B948" w14:textId="77777777" w:rsidR="008B73E6" w:rsidRDefault="008B73E6" w:rsidP="008B73E6">
      <w:r>
        <w:t>AM.CO.ZA Technical Support 076 666 6655</w:t>
      </w:r>
    </w:p>
    <w:p w14:paraId="1565D0D5" w14:textId="77777777" w:rsidR="008B73E6" w:rsidRDefault="008B73E6" w:rsidP="008B73E6">
      <w:r>
        <w:t xml:space="preserve">Technical Videos </w:t>
      </w:r>
      <w:hyperlink r:id="rId5" w:history="1">
        <w:r w:rsidRPr="00046C0E">
          <w:rPr>
            <w:rStyle w:val="Hyperlink"/>
          </w:rPr>
          <w:t>www.SortIT.co.za</w:t>
        </w:r>
      </w:hyperlink>
    </w:p>
    <w:p w14:paraId="7E092E67" w14:textId="77777777" w:rsidR="008B73E6" w:rsidRDefault="008B73E6" w:rsidP="008B73E6"/>
    <w:sectPr w:rsidR="008B7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6"/>
    <w:rsid w:val="003D58DB"/>
    <w:rsid w:val="008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A046"/>
  <w15:chartTrackingRefBased/>
  <w15:docId w15:val="{76B889E6-B209-43A2-8AE1-9BBADA0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tIT.co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2</cp:revision>
  <dcterms:created xsi:type="dcterms:W3CDTF">2018-10-19T13:46:00Z</dcterms:created>
  <dcterms:modified xsi:type="dcterms:W3CDTF">2021-03-31T06:43:00Z</dcterms:modified>
</cp:coreProperties>
</file>