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0480F" w14:textId="4548D7FA" w:rsidR="001D799E" w:rsidRDefault="00E05CF0">
      <w:r>
        <w:rPr>
          <w:noProof/>
        </w:rPr>
        <w:drawing>
          <wp:inline distT="0" distB="0" distL="0" distR="0" wp14:anchorId="58494171" wp14:editId="0D605FD3">
            <wp:extent cx="4781550" cy="3762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25FC0" w14:textId="086FF8A2" w:rsidR="00E05CF0" w:rsidRDefault="00E05CF0"/>
    <w:p w14:paraId="4AA214F3" w14:textId="41DE8339" w:rsidR="00E05CF0" w:rsidRDefault="00E05CF0">
      <w:r>
        <w:t>PORT:</w:t>
      </w:r>
      <w:r>
        <w:tab/>
        <w:t>(Ignore)</w:t>
      </w:r>
    </w:p>
    <w:p w14:paraId="105CFB06" w14:textId="6AC306D5" w:rsidR="00E05CF0" w:rsidRDefault="00E05CF0">
      <w:r>
        <w:t>TYPE:</w:t>
      </w:r>
      <w:r>
        <w:tab/>
        <w:t>Stepping for V-Smart</w:t>
      </w:r>
      <w:r>
        <w:br/>
      </w:r>
      <w:r>
        <w:tab/>
        <w:t>Servo for V-Smart Plus</w:t>
      </w:r>
    </w:p>
    <w:p w14:paraId="56EA1310" w14:textId="6CEA260D" w:rsidR="00E05CF0" w:rsidRDefault="00E05CF0"/>
    <w:p w14:paraId="6DC2A75F" w14:textId="72FF00D6" w:rsidR="00E05CF0" w:rsidRDefault="00F304B3">
      <w:r>
        <w:t>Step 1: Get Old Value on Your AM.CO.ZA V-Smart Vinyl Cutter Machine</w:t>
      </w:r>
    </w:p>
    <w:p w14:paraId="3BD0073B" w14:textId="3E1AD429" w:rsidR="00F304B3" w:rsidRDefault="00F304B3">
      <w:r>
        <w:rPr>
          <w:noProof/>
        </w:rPr>
        <w:drawing>
          <wp:inline distT="0" distB="0" distL="0" distR="0" wp14:anchorId="6625D570" wp14:editId="6B84A1C5">
            <wp:extent cx="3505200" cy="2543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9F0D4" w14:textId="479EB29C" w:rsidR="00F304B3" w:rsidRDefault="00F304B3">
      <w:r>
        <w:t>SX=0 and SY=-22 is default value in most machines.</w:t>
      </w:r>
    </w:p>
    <w:p w14:paraId="2E36E7E2" w14:textId="7AAA8FEA" w:rsidR="00F304B3" w:rsidRDefault="0028353B">
      <w:r>
        <w:t>Step 2: Draw a BIG Square by Pen Holder on Back of Your Vinyl.</w:t>
      </w:r>
    </w:p>
    <w:p w14:paraId="7C5FFF43" w14:textId="14DEB478" w:rsidR="0028353B" w:rsidRDefault="0028353B">
      <w:r>
        <w:lastRenderedPageBreak/>
        <w:t>Draw as big as possible square, normally use 500x500mm or 1000x1000mm depends on your machine size. Bigger drawing gives more accurate on calculate result.</w:t>
      </w:r>
    </w:p>
    <w:p w14:paraId="3EBE0EB9" w14:textId="7688B831" w:rsidR="0028353B" w:rsidRDefault="00546DFC">
      <w:r>
        <w:t>The designed size is “Theory”</w:t>
      </w:r>
    </w:p>
    <w:p w14:paraId="760F1CD2" w14:textId="452699D1" w:rsidR="00546DFC" w:rsidRDefault="00546DFC">
      <w:r>
        <w:t>Drawn square on vinyl is “Real”</w:t>
      </w:r>
    </w:p>
    <w:p w14:paraId="74E7B24D" w14:textId="05C3AD84" w:rsidR="00546DFC" w:rsidRDefault="00546DFC">
      <w:r>
        <w:t>Then click “Calculate” and put New Value back to machine.</w:t>
      </w:r>
    </w:p>
    <w:sectPr w:rsidR="00546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F0"/>
    <w:rsid w:val="001D799E"/>
    <w:rsid w:val="0028353B"/>
    <w:rsid w:val="00546DFC"/>
    <w:rsid w:val="00E05CF0"/>
    <w:rsid w:val="00F3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66AB6"/>
  <w15:chartTrackingRefBased/>
  <w15:docId w15:val="{13DC86B6-9284-4ED0-AECE-74537665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Yin</dc:creator>
  <cp:keywords/>
  <dc:description/>
  <cp:lastModifiedBy>Eric Yin</cp:lastModifiedBy>
  <cp:revision>5</cp:revision>
  <dcterms:created xsi:type="dcterms:W3CDTF">2020-11-15T17:11:00Z</dcterms:created>
  <dcterms:modified xsi:type="dcterms:W3CDTF">2020-11-15T17:20:00Z</dcterms:modified>
</cp:coreProperties>
</file>