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5834" w14:textId="45F3A8F7" w:rsidR="001A503C" w:rsidRDefault="001A503C" w:rsidP="00166D65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To upgrade the Firmware of your Plasma Control</w:t>
      </w:r>
    </w:p>
    <w:p w14:paraId="2FA5E02D" w14:textId="59838740" w:rsidR="001A503C" w:rsidRPr="00C24A69" w:rsidRDefault="001A503C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Switch on the plasma unit</w:t>
      </w:r>
    </w:p>
    <w:p w14:paraId="25E87DF7" w14:textId="4B872B69" w:rsidR="001A503C" w:rsidRPr="00C24A69" w:rsidRDefault="001A503C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F5(Diagnosis)</w:t>
      </w:r>
    </w:p>
    <w:p w14:paraId="1B99337D" w14:textId="117DF97C" w:rsidR="001A503C" w:rsidRPr="00C24A69" w:rsidRDefault="001A503C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F8(System Def)</w:t>
      </w:r>
    </w:p>
    <w:p w14:paraId="7A2C002D" w14:textId="6124E5FE" w:rsidR="00821F95" w:rsidRPr="001C6C91" w:rsidRDefault="001A503C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Check the RAM Version and ARM Build Date and Version</w:t>
      </w:r>
      <w:r w:rsidR="001C6C91">
        <w:rPr>
          <w:lang w:val="en-US"/>
        </w:rPr>
        <w:br/>
      </w:r>
      <w:r w:rsidR="00821F95" w:rsidRPr="001C6C91">
        <w:rPr>
          <w:b/>
          <w:bCs/>
          <w:color w:val="FF0000"/>
          <w:lang w:val="en-US"/>
        </w:rPr>
        <w:t>Write down version number, either V</w:t>
      </w:r>
      <w:proofErr w:type="gramStart"/>
      <w:r w:rsidR="00821F95" w:rsidRPr="001C6C91">
        <w:rPr>
          <w:b/>
          <w:bCs/>
          <w:color w:val="FF0000"/>
          <w:lang w:val="en-US"/>
        </w:rPr>
        <w:t>3.xx</w:t>
      </w:r>
      <w:proofErr w:type="gramEnd"/>
      <w:r w:rsidR="00821F95" w:rsidRPr="001C6C91">
        <w:rPr>
          <w:b/>
          <w:bCs/>
          <w:color w:val="FF0000"/>
          <w:lang w:val="en-US"/>
        </w:rPr>
        <w:t xml:space="preserve"> or V4.xx, VERY IMPORTANT</w:t>
      </w:r>
    </w:p>
    <w:p w14:paraId="79E8E75F" w14:textId="3B82968B" w:rsidR="003B709D" w:rsidRPr="00C24A69" w:rsidRDefault="003B709D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Switch the plasma </w:t>
      </w:r>
      <w:proofErr w:type="gramStart"/>
      <w:r w:rsidRPr="00C24A69">
        <w:rPr>
          <w:lang w:val="en-US"/>
        </w:rPr>
        <w:t>off</w:t>
      </w:r>
      <w:proofErr w:type="gramEnd"/>
    </w:p>
    <w:p w14:paraId="1A2EFB4A" w14:textId="3275DA76" w:rsidR="001A503C" w:rsidRPr="00C24A69" w:rsidRDefault="001A503C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Open your web </w:t>
      </w:r>
      <w:proofErr w:type="gramStart"/>
      <w:r w:rsidRPr="00C24A69">
        <w:rPr>
          <w:lang w:val="en-US"/>
        </w:rPr>
        <w:t>browser</w:t>
      </w:r>
      <w:proofErr w:type="gramEnd"/>
    </w:p>
    <w:p w14:paraId="077C82E5" w14:textId="0E78A0C2" w:rsidR="001A503C" w:rsidRDefault="001A503C" w:rsidP="00166D65">
      <w:pPr>
        <w:pStyle w:val="ListParagraph"/>
        <w:numPr>
          <w:ilvl w:val="0"/>
          <w:numId w:val="1"/>
        </w:numPr>
        <w:spacing w:line="360" w:lineRule="auto"/>
      </w:pPr>
      <w:r w:rsidRPr="00C24A69">
        <w:rPr>
          <w:lang w:val="en-US"/>
        </w:rPr>
        <w:t xml:space="preserve">Type in </w:t>
      </w:r>
      <w:hyperlink r:id="rId5" w:history="1">
        <w:r w:rsidR="00E87C2D" w:rsidRPr="00C24A69">
          <w:rPr>
            <w:rStyle w:val="Hyperlink"/>
            <w:lang w:val="en-US"/>
          </w:rPr>
          <w:t>https://cncu.co.za/</w:t>
        </w:r>
      </w:hyperlink>
      <w:r w:rsidR="00E87C2D" w:rsidRPr="00C24A69">
        <w:rPr>
          <w:lang w:val="en-US"/>
        </w:rPr>
        <w:t xml:space="preserve"> </w:t>
      </w:r>
      <w:r w:rsidRPr="00C24A69">
        <w:rPr>
          <w:lang w:val="en-US"/>
        </w:rPr>
        <w:t>in your address bar</w:t>
      </w:r>
    </w:p>
    <w:p w14:paraId="7703C3AC" w14:textId="661A1AE7" w:rsidR="001A503C" w:rsidRDefault="005053D0" w:rsidP="00166D65">
      <w:pPr>
        <w:pStyle w:val="ListParagraph"/>
        <w:numPr>
          <w:ilvl w:val="0"/>
          <w:numId w:val="1"/>
        </w:numPr>
        <w:spacing w:line="360" w:lineRule="auto"/>
      </w:pPr>
      <w:r>
        <w:t>Click on</w:t>
      </w:r>
      <w:r w:rsidR="001A503C">
        <w:t xml:space="preserve"> </w:t>
      </w:r>
      <w:r w:rsidR="001A503C" w:rsidRPr="001A503C">
        <w:t>MetalWise-CNC-Plasma-Cutting-Machine</w:t>
      </w:r>
    </w:p>
    <w:p w14:paraId="3A9DE2BF" w14:textId="1F864FC5" w:rsidR="001A503C" w:rsidRPr="00C24A69" w:rsidRDefault="005053D0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Click on System Files</w:t>
      </w:r>
    </w:p>
    <w:p w14:paraId="3A2AF0CE" w14:textId="1E329249" w:rsidR="00B26689" w:rsidRPr="00C24A69" w:rsidRDefault="005053D0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Choose the folder corresponding to your</w:t>
      </w:r>
      <w:r w:rsidR="00FA78EE" w:rsidRPr="00C24A69">
        <w:rPr>
          <w:lang w:val="en-US"/>
        </w:rPr>
        <w:t xml:space="preserve"> Plasma </w:t>
      </w:r>
      <w:r w:rsidR="00B26689" w:rsidRPr="00C24A69">
        <w:rPr>
          <w:lang w:val="en-US"/>
        </w:rPr>
        <w:t>Machine control panel</w:t>
      </w:r>
      <w:r w:rsidR="003B709D" w:rsidRPr="00C24A69">
        <w:rPr>
          <w:lang w:val="en-US"/>
        </w:rPr>
        <w:t xml:space="preserve"> (either F-2100B or F2100T)</w:t>
      </w:r>
    </w:p>
    <w:p w14:paraId="0C40190E" w14:textId="5A6E5799" w:rsidR="003B709D" w:rsidRPr="00C24A69" w:rsidRDefault="003B709D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Download the </w:t>
      </w:r>
      <w:proofErr w:type="gramStart"/>
      <w:r w:rsidRPr="00C24A69">
        <w:rPr>
          <w:lang w:val="en-US"/>
        </w:rPr>
        <w:t>folder</w:t>
      </w:r>
      <w:proofErr w:type="gramEnd"/>
    </w:p>
    <w:p w14:paraId="56236677" w14:textId="26BA1EE8" w:rsidR="003B709D" w:rsidRPr="00C24A69" w:rsidRDefault="003B709D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Format the USB to FAT32</w:t>
      </w:r>
    </w:p>
    <w:p w14:paraId="1522CDEB" w14:textId="3BBA6F93" w:rsidR="003B709D" w:rsidRPr="00C24A69" w:rsidRDefault="003B709D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Copy </w:t>
      </w:r>
      <w:r w:rsidR="00821F95" w:rsidRPr="00C24A69">
        <w:rPr>
          <w:lang w:val="en-US"/>
        </w:rPr>
        <w:t>those</w:t>
      </w:r>
      <w:r w:rsidRPr="00C24A69">
        <w:rPr>
          <w:lang w:val="en-US"/>
        </w:rPr>
        <w:t xml:space="preserve"> files to a </w:t>
      </w:r>
      <w:proofErr w:type="gramStart"/>
      <w:r w:rsidRPr="00C24A69">
        <w:rPr>
          <w:lang w:val="en-US"/>
        </w:rPr>
        <w:t>USB</w:t>
      </w:r>
      <w:proofErr w:type="gramEnd"/>
    </w:p>
    <w:p w14:paraId="7FACB27C" w14:textId="698A6CDE" w:rsidR="00821F95" w:rsidRPr="00A82864" w:rsidRDefault="00821F95" w:rsidP="00166D65">
      <w:pPr>
        <w:pStyle w:val="ListParagraph"/>
        <w:numPr>
          <w:ilvl w:val="1"/>
          <w:numId w:val="1"/>
        </w:numPr>
        <w:spacing w:line="360" w:lineRule="auto"/>
        <w:rPr>
          <w:color w:val="FF0000"/>
          <w:lang w:val="en-US"/>
        </w:rPr>
      </w:pPr>
      <w:r w:rsidRPr="00A82864">
        <w:rPr>
          <w:color w:val="FF0000"/>
          <w:lang w:val="en-US"/>
        </w:rPr>
        <w:t>V</w:t>
      </w:r>
      <w:proofErr w:type="gramStart"/>
      <w:r w:rsidRPr="00A82864">
        <w:rPr>
          <w:color w:val="FF0000"/>
          <w:lang w:val="en-US"/>
        </w:rPr>
        <w:t>3.xx</w:t>
      </w:r>
      <w:proofErr w:type="gramEnd"/>
      <w:r w:rsidRPr="00A82864">
        <w:rPr>
          <w:color w:val="FF0000"/>
          <w:lang w:val="en-US"/>
        </w:rPr>
        <w:t xml:space="preserve">: </w:t>
      </w:r>
      <w:r w:rsidRPr="00A82864">
        <w:rPr>
          <w:color w:val="FF0000"/>
          <w:lang w:val="en-US"/>
        </w:rPr>
        <w:t>MOTION.dsp</w:t>
      </w:r>
      <w:r w:rsidRPr="00A82864">
        <w:rPr>
          <w:color w:val="FF0000"/>
          <w:lang w:val="en-US"/>
        </w:rPr>
        <w:t xml:space="preserve"> and </w:t>
      </w:r>
      <w:r w:rsidRPr="00A82864">
        <w:rPr>
          <w:color w:val="FF0000"/>
          <w:lang w:val="en-US"/>
        </w:rPr>
        <w:t>UserApp.exe</w:t>
      </w:r>
    </w:p>
    <w:p w14:paraId="082510E6" w14:textId="4BEFED19" w:rsidR="00821F95" w:rsidRPr="00A82864" w:rsidRDefault="00821F95" w:rsidP="00166D65">
      <w:pPr>
        <w:pStyle w:val="ListParagraph"/>
        <w:numPr>
          <w:ilvl w:val="1"/>
          <w:numId w:val="1"/>
        </w:numPr>
        <w:spacing w:line="360" w:lineRule="auto"/>
        <w:rPr>
          <w:color w:val="FF0000"/>
          <w:lang w:val="en-US"/>
        </w:rPr>
      </w:pPr>
      <w:r w:rsidRPr="00A82864">
        <w:rPr>
          <w:color w:val="FF0000"/>
          <w:lang w:val="en-US"/>
        </w:rPr>
        <w:t>V</w:t>
      </w:r>
      <w:proofErr w:type="gramStart"/>
      <w:r w:rsidRPr="00A82864">
        <w:rPr>
          <w:color w:val="FF0000"/>
          <w:lang w:val="en-US"/>
        </w:rPr>
        <w:t>4.xx</w:t>
      </w:r>
      <w:proofErr w:type="gramEnd"/>
      <w:r w:rsidRPr="00A82864">
        <w:rPr>
          <w:color w:val="FF0000"/>
          <w:lang w:val="en-US"/>
        </w:rPr>
        <w:t xml:space="preserve">: </w:t>
      </w:r>
      <w:r w:rsidRPr="00A82864">
        <w:rPr>
          <w:color w:val="FF0000"/>
          <w:lang w:val="en-US"/>
        </w:rPr>
        <w:t>F2000.exe</w:t>
      </w:r>
    </w:p>
    <w:p w14:paraId="3D0B629A" w14:textId="4F90FE3A" w:rsidR="003B709D" w:rsidRPr="00C24A69" w:rsidRDefault="003B709D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Plug the USB to the plasma </w:t>
      </w:r>
      <w:proofErr w:type="gramStart"/>
      <w:r w:rsidRPr="00C24A69">
        <w:rPr>
          <w:lang w:val="en-US"/>
        </w:rPr>
        <w:t>control</w:t>
      </w:r>
      <w:proofErr w:type="gramEnd"/>
    </w:p>
    <w:p w14:paraId="0875CB85" w14:textId="151F3E60" w:rsidR="003B709D" w:rsidRPr="00C24A69" w:rsidRDefault="003B709D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Switch the plasma on</w:t>
      </w:r>
    </w:p>
    <w:p w14:paraId="6AA8A976" w14:textId="5E9AF2B2" w:rsidR="00DC2A72" w:rsidRPr="00C24A69" w:rsidRDefault="00DC2A72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Press F2 on Start Up to load into </w:t>
      </w:r>
      <w:proofErr w:type="gramStart"/>
      <w:r w:rsidRPr="00C24A69">
        <w:rPr>
          <w:lang w:val="en-US"/>
        </w:rPr>
        <w:t>BIOS</w:t>
      </w:r>
      <w:proofErr w:type="gramEnd"/>
    </w:p>
    <w:p w14:paraId="795D839B" w14:textId="0E2649F0" w:rsidR="00DC2A72" w:rsidRPr="00C24A69" w:rsidRDefault="00DC2A72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F1 for System Software Update</w:t>
      </w:r>
    </w:p>
    <w:p w14:paraId="6DEF3BA6" w14:textId="49787F71" w:rsidR="00DC2A72" w:rsidRPr="00C24A69" w:rsidRDefault="00DC2A72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 xml:space="preserve">Press Enter on the option that </w:t>
      </w:r>
      <w:proofErr w:type="gramStart"/>
      <w:r w:rsidRPr="00C24A69">
        <w:rPr>
          <w:lang w:val="en-US"/>
        </w:rPr>
        <w:t>follows</w:t>
      </w:r>
      <w:proofErr w:type="gramEnd"/>
    </w:p>
    <w:p w14:paraId="2EBDE898" w14:textId="5F6E655A" w:rsidR="00DC2A72" w:rsidRPr="00C24A69" w:rsidRDefault="00DC2A72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When Successful it will say Firmware Update Success</w:t>
      </w:r>
    </w:p>
    <w:p w14:paraId="29330C55" w14:textId="414AA2D6" w:rsidR="00DC2A72" w:rsidRPr="00C24A69" w:rsidRDefault="00DC2A72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F6 for Start System</w:t>
      </w:r>
    </w:p>
    <w:p w14:paraId="52EE2722" w14:textId="311CA8B2" w:rsidR="00D03AA3" w:rsidRDefault="00D03AA3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When System starts Press Enter on the welcome screen</w:t>
      </w:r>
    </w:p>
    <w:p w14:paraId="53EA45DC" w14:textId="0FA0E975" w:rsidR="00A82864" w:rsidRPr="00A82864" w:rsidRDefault="00A82864" w:rsidP="00A82864">
      <w:pPr>
        <w:pStyle w:val="ListParagraph"/>
        <w:spacing w:line="360" w:lineRule="auto"/>
        <w:rPr>
          <w:color w:val="FF0000"/>
          <w:lang w:val="en-US"/>
        </w:rPr>
      </w:pPr>
      <w:r w:rsidRPr="00A82864">
        <w:rPr>
          <w:color w:val="FF0000"/>
          <w:lang w:val="en-US"/>
        </w:rPr>
        <w:t>Below steps only needed for V</w:t>
      </w:r>
      <w:proofErr w:type="gramStart"/>
      <w:r w:rsidRPr="00A82864">
        <w:rPr>
          <w:color w:val="FF0000"/>
          <w:lang w:val="en-US"/>
        </w:rPr>
        <w:t>3.xx</w:t>
      </w:r>
      <w:proofErr w:type="gramEnd"/>
    </w:p>
    <w:p w14:paraId="6E1FB8F5" w14:textId="77777777" w:rsidR="00D03AA3" w:rsidRPr="00C24A69" w:rsidRDefault="00D03AA3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F5(Diagnosis)</w:t>
      </w:r>
    </w:p>
    <w:p w14:paraId="5207779A" w14:textId="77777777" w:rsidR="00D03AA3" w:rsidRPr="00C24A69" w:rsidRDefault="00D03AA3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F8(System Def)</w:t>
      </w:r>
    </w:p>
    <w:p w14:paraId="4834E5FF" w14:textId="24B5423A" w:rsidR="00DC2A72" w:rsidRPr="00C24A69" w:rsidRDefault="00D03AA3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F8 (Update)</w:t>
      </w:r>
    </w:p>
    <w:p w14:paraId="58BA692F" w14:textId="07C586CC" w:rsidR="00D03AA3" w:rsidRPr="00C24A69" w:rsidRDefault="00D03AA3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Press F3 (Motion Control Update)</w:t>
      </w:r>
    </w:p>
    <w:p w14:paraId="3FD0FFE0" w14:textId="36C890BB" w:rsidR="00D03AA3" w:rsidRPr="00C24A69" w:rsidRDefault="00D03AA3" w:rsidP="00166D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C24A69">
        <w:rPr>
          <w:lang w:val="en-US"/>
        </w:rPr>
        <w:t>Reboot and the Control Panel should be working fine.</w:t>
      </w:r>
    </w:p>
    <w:sectPr w:rsidR="00D03AA3" w:rsidRPr="00C2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D62"/>
    <w:multiLevelType w:val="hybridMultilevel"/>
    <w:tmpl w:val="50E49E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10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3C"/>
    <w:rsid w:val="00166D65"/>
    <w:rsid w:val="001A503C"/>
    <w:rsid w:val="001C6C91"/>
    <w:rsid w:val="003B709D"/>
    <w:rsid w:val="005053D0"/>
    <w:rsid w:val="005409F3"/>
    <w:rsid w:val="00821F95"/>
    <w:rsid w:val="00A82864"/>
    <w:rsid w:val="00B26689"/>
    <w:rsid w:val="00C24A69"/>
    <w:rsid w:val="00D03AA3"/>
    <w:rsid w:val="00DC2A72"/>
    <w:rsid w:val="00E87C2D"/>
    <w:rsid w:val="00F42DA0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BEEB"/>
  <w15:chartTrackingRefBased/>
  <w15:docId w15:val="{9617E839-32D9-4219-B199-D1B07E9A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2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ncu.co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Account</dc:creator>
  <cp:keywords/>
  <dc:description/>
  <cp:lastModifiedBy>-</cp:lastModifiedBy>
  <cp:revision>8</cp:revision>
  <dcterms:created xsi:type="dcterms:W3CDTF">2019-03-29T06:13:00Z</dcterms:created>
  <dcterms:modified xsi:type="dcterms:W3CDTF">2023-05-10T12:14:00Z</dcterms:modified>
</cp:coreProperties>
</file>