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74231">
      <w:pPr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滚筒式热转印机更换加热管步骤</w:t>
      </w:r>
    </w:p>
    <w:p w14:paraId="21AB743B">
      <w:pPr>
        <w:numPr>
          <w:ilvl w:val="0"/>
          <w:numId w:val="1"/>
        </w:numPr>
        <w:ind w:left="425" w:leftChars="0" w:hanging="425" w:firstLineChars="0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﻿打开机器两端检修孔。</w:t>
      </w:r>
    </w:p>
    <w:p w14:paraId="3D92659A">
      <w:pPr>
        <w:numPr>
          <w:ilvl w:val="0"/>
          <w:numId w:val="1"/>
        </w:numPr>
        <w:ind w:left="425" w:leftChars="0" w:hanging="425" w:firstLineChars="0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  <w:lang w:val="en-US" w:eastAsia="zh-CN"/>
        </w:rPr>
        <w:t>松开旧</w:t>
      </w:r>
      <w:r>
        <w:rPr>
          <w:rFonts w:hint="eastAsia"/>
          <w:sz w:val="40"/>
          <w:szCs w:val="40"/>
        </w:rPr>
        <w:t>加热管固定螺丝连接铜片</w:t>
      </w:r>
    </w:p>
    <w:p w14:paraId="4D33EDB9">
      <w:pPr>
        <w:numPr>
          <w:ilvl w:val="0"/>
          <w:numId w:val="1"/>
        </w:numPr>
        <w:ind w:left="425" w:leftChars="0" w:hanging="425" w:firstLineChars="0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拔出加热管。</w:t>
      </w:r>
    </w:p>
    <w:p w14:paraId="3D221C97">
      <w:pPr>
        <w:numPr>
          <w:ilvl w:val="0"/>
          <w:numId w:val="1"/>
        </w:numPr>
        <w:ind w:left="425" w:leftChars="0" w:hanging="425" w:firstLineChars="0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  <w:lang w:val="en-US" w:eastAsia="zh-CN"/>
        </w:rPr>
        <w:t>检查</w:t>
      </w:r>
      <w:r>
        <w:rPr>
          <w:rFonts w:hint="eastAsia"/>
          <w:sz w:val="40"/>
          <w:szCs w:val="40"/>
        </w:rPr>
        <w:t>新加热管两端绝缘瓷片是否拧紧。</w:t>
      </w:r>
    </w:p>
    <w:p w14:paraId="2C158DA5">
      <w:pPr>
        <w:numPr>
          <w:ilvl w:val="0"/>
          <w:numId w:val="1"/>
        </w:numPr>
        <w:ind w:left="425" w:leftChars="0" w:hanging="425" w:firstLineChars="0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﻿插入新加热管，并检查加热管两端露出简体的距离是否一致。</w:t>
      </w:r>
    </w:p>
    <w:p w14:paraId="4BE121CC">
      <w:pPr>
        <w:numPr>
          <w:ilvl w:val="0"/>
          <w:numId w:val="1"/>
        </w:numPr>
        <w:ind w:left="425" w:leftChars="0" w:hanging="425" w:firstLineChars="0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  <w:lang w:val="en-US" w:eastAsia="zh-CN"/>
        </w:rPr>
        <w:t>固定好加热管，放入绝</w:t>
      </w:r>
      <w:r>
        <w:rPr>
          <w:rFonts w:hint="eastAsia"/>
          <w:sz w:val="40"/>
          <w:szCs w:val="40"/>
        </w:rPr>
        <w:t>缘瓷片，并用铜片连接好。</w:t>
      </w:r>
    </w:p>
    <w:p w14:paraId="46C75ACD">
      <w:pPr>
        <w:numPr>
          <w:ilvl w:val="0"/>
          <w:numId w:val="1"/>
        </w:numPr>
        <w:ind w:left="425" w:leftChars="0" w:hanging="425" w:firstLineChars="0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﻿用以上步骤依次更换所需加热管。</w:t>
      </w:r>
    </w:p>
    <w:p w14:paraId="20DA24DD">
      <w:pPr>
        <w:numPr>
          <w:ilvl w:val="0"/>
          <w:numId w:val="1"/>
        </w:numPr>
        <w:ind w:left="425" w:leftChars="0" w:hanging="425" w:firstLineChars="0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﻿更换好所有发热管后，再次检查所有螺丝是否拧紧。</w:t>
      </w:r>
    </w:p>
    <w:p w14:paraId="41D086F1">
      <w:pPr>
        <w:rPr>
          <w:sz w:val="40"/>
          <w:szCs w:val="4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42DEE0"/>
    <w:multiLevelType w:val="singleLevel"/>
    <w:tmpl w:val="D242DEE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OTEwNDQ1YjA1YjEzMGQ5MDVkYTY2NTJlYjFhZDgifQ=="/>
  </w:docVars>
  <w:rsids>
    <w:rsidRoot w:val="54DD5298"/>
    <w:rsid w:val="05867DAC"/>
    <w:rsid w:val="54DD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0</Lines>
  <Paragraphs>0</Paragraphs>
  <TotalTime>0</TotalTime>
  <ScaleCrop>false</ScaleCrop>
  <LinksUpToDate>false</LinksUpToDate>
  <CharactersWithSpaces>152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2023-06-25T05:22:00Z</dcterms:created>
  <dc:creator>上邪</dc:creator>
  <cp:lastModifiedBy>AAAA无锡市洛社镇杨市成明纺织机械</cp:lastModifiedBy>
  <dcterms:modified xsi:type="dcterms:W3CDTF">2025-06-08T02:48:49Z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5D88B0336ECF4F89944DA69287964C48_11</vt:lpwstr>
  </property>
  <property fmtid="{D5CDD505-2E9C-101B-9397-08002B2CF9AE}" pid="4" name="KSOTemplateDocerSaveRecord">
    <vt:lpwstr>eyJoZGlkIjoiMjY2YTJjZWEyYzVjZWIxOTI2ZTQxODk3MmI2MmZhNDkiLCJ1c2VySWQiOiIyNDM4OTY2MzYifQ==</vt:lpwstr>
  </property>
</Properties>
</file>