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CD017" w14:textId="78B51FD9" w:rsidR="001D799E" w:rsidRPr="00104036" w:rsidRDefault="009636AD" w:rsidP="002B4DA5">
      <w:pPr>
        <w:pStyle w:val="Heading1"/>
        <w:spacing w:before="0"/>
        <w:rPr>
          <w:b/>
          <w:bCs/>
        </w:rPr>
      </w:pPr>
      <w:r w:rsidRPr="00104036">
        <w:rPr>
          <w:b/>
          <w:bCs/>
        </w:rPr>
        <w:t>E550 Inverter Settings and Wirings for EasyRoute CNC Router</w:t>
      </w:r>
    </w:p>
    <w:p w14:paraId="7DCBA760" w14:textId="7C7B0186" w:rsidR="009636AD" w:rsidRDefault="00132463" w:rsidP="00A47BE8">
      <w:pPr>
        <w:jc w:val="right"/>
      </w:pPr>
      <w:hyperlink r:id="rId4" w:history="1">
        <w:r w:rsidRPr="00EA1837">
          <w:rPr>
            <w:rStyle w:val="Hyperlink"/>
          </w:rPr>
          <w:t>https://am.co.za/</w:t>
        </w:r>
      </w:hyperlink>
    </w:p>
    <w:p w14:paraId="1001C982" w14:textId="2D346F8C" w:rsidR="00104036" w:rsidRDefault="00104036" w:rsidP="00104036">
      <w:r>
        <w:t xml:space="preserve">F0.00 = 0 </w:t>
      </w:r>
      <w:r w:rsidR="001D7F88">
        <w:tab/>
      </w:r>
      <w:r w:rsidR="001D7F88">
        <w:tab/>
      </w:r>
      <w:r>
        <w:t>Digital setting</w:t>
      </w:r>
    </w:p>
    <w:p w14:paraId="2F9C404B" w14:textId="6CC35621" w:rsidR="00104036" w:rsidRDefault="00104036" w:rsidP="00104036">
      <w:r>
        <w:t xml:space="preserve">F0.02 = 1 </w:t>
      </w:r>
      <w:r w:rsidR="001D7F88">
        <w:tab/>
      </w:r>
      <w:r w:rsidR="001D7F88">
        <w:tab/>
      </w:r>
      <w:r>
        <w:t>External terminal control</w:t>
      </w:r>
    </w:p>
    <w:p w14:paraId="185B3C57" w14:textId="1C0DEB21" w:rsidR="00104036" w:rsidRDefault="00104036" w:rsidP="001D7F88">
      <w:r>
        <w:t>F0.04 = 400Hz</w:t>
      </w:r>
      <w:r w:rsidR="001D7F88">
        <w:tab/>
      </w:r>
      <w:r w:rsidR="001D7F88">
        <w:tab/>
      </w:r>
      <w:r w:rsidR="001D7F88">
        <w:t>Upper limiting</w:t>
      </w:r>
      <w:r w:rsidR="001D7F88">
        <w:t xml:space="preserve"> </w:t>
      </w:r>
      <w:r w:rsidR="001D7F88">
        <w:t>frequency</w:t>
      </w:r>
    </w:p>
    <w:p w14:paraId="7F2686D4" w14:textId="43C4E0D9" w:rsidR="00104036" w:rsidRDefault="00104036" w:rsidP="00D03F37">
      <w:r>
        <w:t>F0.05 = 10</w:t>
      </w:r>
      <w:r w:rsidR="00D03F37">
        <w:tab/>
      </w:r>
      <w:r w:rsidR="00D03F37">
        <w:tab/>
        <w:t xml:space="preserve">Seconds, </w:t>
      </w:r>
      <w:r w:rsidR="00D03F37">
        <w:t>Acceleration</w:t>
      </w:r>
      <w:r w:rsidR="00D03F37">
        <w:t xml:space="preserve"> </w:t>
      </w:r>
      <w:r w:rsidR="00D03F37">
        <w:t>time</w:t>
      </w:r>
    </w:p>
    <w:p w14:paraId="040F802F" w14:textId="0CE34B4D" w:rsidR="00104036" w:rsidRDefault="00104036" w:rsidP="00D03F37">
      <w:r>
        <w:t>F0.06 = 10</w:t>
      </w:r>
      <w:r w:rsidR="00D03F37">
        <w:tab/>
      </w:r>
      <w:r w:rsidR="00D03F37">
        <w:tab/>
        <w:t xml:space="preserve">Seconds, </w:t>
      </w:r>
      <w:r w:rsidR="00D03F37">
        <w:t>Deceleration</w:t>
      </w:r>
      <w:r w:rsidR="00D03F37">
        <w:t xml:space="preserve"> </w:t>
      </w:r>
      <w:r w:rsidR="00D03F37">
        <w:t>time</w:t>
      </w:r>
    </w:p>
    <w:p w14:paraId="61B546A4" w14:textId="3BE98525" w:rsidR="00104036" w:rsidRDefault="00104036" w:rsidP="00104036">
      <w:r>
        <w:t>F0.11 = 0</w:t>
      </w:r>
      <w:r w:rsidR="0034763B">
        <w:tab/>
      </w:r>
      <w:r w:rsidR="0034763B">
        <w:tab/>
      </w:r>
      <w:r w:rsidR="0034763B" w:rsidRPr="0034763B">
        <w:t>Torque boost</w:t>
      </w:r>
    </w:p>
    <w:p w14:paraId="0263EAEE" w14:textId="4CC7D752" w:rsidR="00104036" w:rsidRDefault="00104036" w:rsidP="00E128F3">
      <w:r>
        <w:t>F0.12 = 400Hz</w:t>
      </w:r>
      <w:r w:rsidR="00E128F3">
        <w:tab/>
      </w:r>
      <w:r w:rsidR="00E128F3">
        <w:tab/>
      </w:r>
      <w:r w:rsidR="00E128F3">
        <w:t>Basic running</w:t>
      </w:r>
      <w:r w:rsidR="00E128F3">
        <w:t xml:space="preserve"> </w:t>
      </w:r>
      <w:r w:rsidR="00E128F3">
        <w:t>frequency</w:t>
      </w:r>
    </w:p>
    <w:p w14:paraId="4E386EC6" w14:textId="7FDC4BF5" w:rsidR="00104036" w:rsidRDefault="00104036" w:rsidP="00FD5A89">
      <w:r>
        <w:t>F0.13 = 220V</w:t>
      </w:r>
      <w:r w:rsidR="00FD5A89">
        <w:tab/>
      </w:r>
      <w:r w:rsidR="00FD5A89">
        <w:tab/>
      </w:r>
      <w:r w:rsidR="00FD5A89">
        <w:t>Maximum</w:t>
      </w:r>
      <w:r w:rsidR="00FD5A89">
        <w:t xml:space="preserve"> </w:t>
      </w:r>
      <w:r w:rsidR="00FD5A89">
        <w:t>output voltage</w:t>
      </w:r>
      <w:r w:rsidR="00FD5A89">
        <w:t xml:space="preserve"> (Depends on spindle)</w:t>
      </w:r>
    </w:p>
    <w:p w14:paraId="415B04AB" w14:textId="42FF9789" w:rsidR="006165C5" w:rsidRDefault="006165C5" w:rsidP="00FD5A89"/>
    <w:p w14:paraId="7FCBC134" w14:textId="520321CC" w:rsidR="00104036" w:rsidRDefault="00104036" w:rsidP="0010604A">
      <w:r>
        <w:t>F1.04 = 400</w:t>
      </w:r>
      <w:r w:rsidR="0010604A">
        <w:t>Hz</w:t>
      </w:r>
      <w:r w:rsidR="0010604A">
        <w:tab/>
      </w:r>
      <w:r w:rsidR="0010604A">
        <w:tab/>
      </w:r>
      <w:r w:rsidR="0010604A">
        <w:t>Maximum set</w:t>
      </w:r>
      <w:r w:rsidR="0010604A">
        <w:t xml:space="preserve"> </w:t>
      </w:r>
      <w:r w:rsidR="0010604A">
        <w:t>frequency</w:t>
      </w:r>
    </w:p>
    <w:p w14:paraId="46BFD3CA" w14:textId="759E860C" w:rsidR="00104036" w:rsidRDefault="00104036" w:rsidP="00925B46">
      <w:r>
        <w:t>F1.08 = 11</w:t>
      </w:r>
      <w:r w:rsidR="00925B46">
        <w:tab/>
      </w:r>
      <w:r w:rsidR="00925B46">
        <w:tab/>
        <w:t>Default (</w:t>
      </w:r>
      <w:r w:rsidR="00925B46">
        <w:t>Function</w:t>
      </w:r>
      <w:r w:rsidR="00925B46">
        <w:t xml:space="preserve"> </w:t>
      </w:r>
      <w:r w:rsidR="00925B46">
        <w:t>selection of</w:t>
      </w:r>
      <w:r w:rsidR="00925B46">
        <w:t xml:space="preserve"> </w:t>
      </w:r>
      <w:r w:rsidR="00925B46">
        <w:t>input terminal 1</w:t>
      </w:r>
      <w:r w:rsidR="00925B46">
        <w:t xml:space="preserve">) </w:t>
      </w:r>
      <w:r w:rsidR="00990309">
        <w:t>W</w:t>
      </w:r>
      <w:r w:rsidR="00925B46">
        <w:t>iring</w:t>
      </w:r>
      <w:r w:rsidR="00D30803">
        <w:t xml:space="preserve"> X1 below</w:t>
      </w:r>
    </w:p>
    <w:p w14:paraId="3DFF9A57" w14:textId="665382CF" w:rsidR="009636AD" w:rsidRDefault="00104036" w:rsidP="00585DB2">
      <w:r>
        <w:t>F1.14 = 8</w:t>
      </w:r>
      <w:r w:rsidR="00585DB2">
        <w:tab/>
      </w:r>
      <w:r w:rsidR="00585DB2">
        <w:tab/>
        <w:t>Default (</w:t>
      </w:r>
      <w:r w:rsidR="00585DB2">
        <w:t>Relay output</w:t>
      </w:r>
      <w:r w:rsidR="00585DB2">
        <w:t xml:space="preserve"> </w:t>
      </w:r>
      <w:r w:rsidR="00585DB2">
        <w:t>TA/TC function</w:t>
      </w:r>
      <w:r w:rsidR="00585DB2">
        <w:t xml:space="preserve"> </w:t>
      </w:r>
      <w:r w:rsidR="00585DB2">
        <w:t>selection</w:t>
      </w:r>
      <w:r w:rsidR="00585DB2">
        <w:t>)</w:t>
      </w:r>
    </w:p>
    <w:p w14:paraId="2CCE1DE9" w14:textId="0D7F4104" w:rsidR="00585DB2" w:rsidRDefault="00585DB2" w:rsidP="00585DB2"/>
    <w:p w14:paraId="287CCF84" w14:textId="610DB909" w:rsidR="00846D08" w:rsidRDefault="00846D08" w:rsidP="00846D08">
      <w:r>
        <w:t>F3.00 = 100Hz</w:t>
      </w:r>
      <w:r>
        <w:tab/>
      </w:r>
      <w:r>
        <w:tab/>
        <w:t>Multi-speed frequency 1</w:t>
      </w:r>
      <w:r>
        <w:tab/>
        <w:t>S1</w:t>
      </w:r>
    </w:p>
    <w:p w14:paraId="5731C5CE" w14:textId="5DEE0D7B" w:rsidR="00846D08" w:rsidRDefault="00846D08" w:rsidP="00846D08">
      <w:r>
        <w:t>F3.0</w:t>
      </w:r>
      <w:r>
        <w:t>1</w:t>
      </w:r>
      <w:r>
        <w:t xml:space="preserve"> = 1</w:t>
      </w:r>
      <w:r w:rsidR="00FE0D4A">
        <w:t>5</w:t>
      </w:r>
      <w:r>
        <w:t>0Hz</w:t>
      </w:r>
      <w:r>
        <w:tab/>
      </w:r>
      <w:r>
        <w:tab/>
        <w:t xml:space="preserve">Multi-speed frequency </w:t>
      </w:r>
      <w:r>
        <w:t>2</w:t>
      </w:r>
      <w:r>
        <w:tab/>
        <w:t>S2</w:t>
      </w:r>
    </w:p>
    <w:p w14:paraId="2B7E5B49" w14:textId="39A2398B" w:rsidR="00846D08" w:rsidRDefault="00846D08" w:rsidP="00846D08">
      <w:r>
        <w:t>F3.0</w:t>
      </w:r>
      <w:r>
        <w:t>2</w:t>
      </w:r>
      <w:r>
        <w:t xml:space="preserve"> = </w:t>
      </w:r>
      <w:r w:rsidR="00FE0D4A">
        <w:t>20</w:t>
      </w:r>
      <w:r>
        <w:t>0Hz</w:t>
      </w:r>
      <w:r>
        <w:tab/>
      </w:r>
      <w:r>
        <w:tab/>
        <w:t xml:space="preserve">Multi-speed frequency </w:t>
      </w:r>
      <w:r>
        <w:t>3</w:t>
      </w:r>
      <w:r>
        <w:tab/>
        <w:t>S3</w:t>
      </w:r>
    </w:p>
    <w:p w14:paraId="2980C521" w14:textId="118B6CCB" w:rsidR="00846D08" w:rsidRDefault="00846D08" w:rsidP="00846D08">
      <w:r>
        <w:t>F3.0</w:t>
      </w:r>
      <w:r>
        <w:t>3</w:t>
      </w:r>
      <w:r>
        <w:t xml:space="preserve"> = </w:t>
      </w:r>
      <w:r w:rsidR="00FE0D4A">
        <w:t>25</w:t>
      </w:r>
      <w:r>
        <w:t>0Hz</w:t>
      </w:r>
      <w:r>
        <w:tab/>
      </w:r>
      <w:r>
        <w:tab/>
        <w:t xml:space="preserve">Multi-speed frequency </w:t>
      </w:r>
      <w:r>
        <w:t>4</w:t>
      </w:r>
      <w:r>
        <w:tab/>
        <w:t>S4</w:t>
      </w:r>
    </w:p>
    <w:p w14:paraId="4C175303" w14:textId="69617353" w:rsidR="00846D08" w:rsidRDefault="00846D08" w:rsidP="00846D08">
      <w:r>
        <w:t>F3.0</w:t>
      </w:r>
      <w:r>
        <w:t>4</w:t>
      </w:r>
      <w:r>
        <w:t xml:space="preserve"> = </w:t>
      </w:r>
      <w:r w:rsidR="00FE0D4A">
        <w:t>30</w:t>
      </w:r>
      <w:r>
        <w:t>0Hz</w:t>
      </w:r>
      <w:r>
        <w:tab/>
      </w:r>
      <w:r>
        <w:tab/>
        <w:t xml:space="preserve">Multi-speed frequency </w:t>
      </w:r>
      <w:r>
        <w:t>5</w:t>
      </w:r>
      <w:r>
        <w:tab/>
        <w:t>S5</w:t>
      </w:r>
    </w:p>
    <w:p w14:paraId="35D873A1" w14:textId="5E78448A" w:rsidR="00846D08" w:rsidRDefault="002B4DA5" w:rsidP="00846D08">
      <w:r>
        <w:rPr>
          <w:noProof/>
        </w:rPr>
        <w:drawing>
          <wp:anchor distT="0" distB="0" distL="114300" distR="114300" simplePos="0" relativeHeight="251658240" behindDoc="1" locked="0" layoutInCell="1" allowOverlap="1" wp14:anchorId="6AAA5327" wp14:editId="25CEB151">
            <wp:simplePos x="0" y="0"/>
            <wp:positionH relativeFrom="column">
              <wp:posOffset>0</wp:posOffset>
            </wp:positionH>
            <wp:positionV relativeFrom="paragraph">
              <wp:posOffset>125095</wp:posOffset>
            </wp:positionV>
            <wp:extent cx="5731510" cy="1129030"/>
            <wp:effectExtent l="0" t="0" r="2540" b="0"/>
            <wp:wrapNone/>
            <wp:docPr id="3" name="Picture 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D08">
        <w:t>F3.0</w:t>
      </w:r>
      <w:r w:rsidR="00846D08">
        <w:t>5</w:t>
      </w:r>
      <w:r w:rsidR="00846D08">
        <w:t xml:space="preserve"> = </w:t>
      </w:r>
      <w:r w:rsidR="00FE0D4A">
        <w:t>35</w:t>
      </w:r>
      <w:r w:rsidR="00846D08">
        <w:t>0Hz</w:t>
      </w:r>
      <w:r w:rsidR="00846D08">
        <w:tab/>
      </w:r>
      <w:r w:rsidR="00846D08">
        <w:tab/>
        <w:t xml:space="preserve">Multi-speed frequency </w:t>
      </w:r>
      <w:r w:rsidR="00846D08">
        <w:t>6</w:t>
      </w:r>
      <w:r w:rsidR="00846D08">
        <w:tab/>
        <w:t>S6</w:t>
      </w:r>
    </w:p>
    <w:p w14:paraId="65EE014E" w14:textId="1A842611" w:rsidR="00846D08" w:rsidRDefault="00846D08" w:rsidP="00846D08">
      <w:r>
        <w:t>F3.0</w:t>
      </w:r>
      <w:r>
        <w:t>6</w:t>
      </w:r>
      <w:r>
        <w:t xml:space="preserve"> = </w:t>
      </w:r>
      <w:r w:rsidR="00FE0D4A">
        <w:t>4</w:t>
      </w:r>
      <w:r>
        <w:t>00Hz</w:t>
      </w:r>
      <w:r>
        <w:tab/>
      </w:r>
      <w:r>
        <w:tab/>
        <w:t xml:space="preserve">Multi-speed frequency </w:t>
      </w:r>
      <w:r>
        <w:t>7</w:t>
      </w:r>
      <w:r>
        <w:tab/>
        <w:t>S7 speed on Panel</w:t>
      </w:r>
    </w:p>
    <w:p w14:paraId="1D776BDC" w14:textId="38DAFD68" w:rsidR="00CF0B23" w:rsidRDefault="00CF0B23" w:rsidP="00846D08"/>
    <w:p w14:paraId="67DC4E6D" w14:textId="2E9AA4B8" w:rsidR="00CF0B23" w:rsidRDefault="00D30803" w:rsidP="00846D08">
      <w:r>
        <w:rPr>
          <w:noProof/>
        </w:rPr>
        <w:drawing>
          <wp:anchor distT="0" distB="0" distL="114300" distR="114300" simplePos="0" relativeHeight="251660288" behindDoc="0" locked="0" layoutInCell="1" allowOverlap="1" wp14:anchorId="35EECCE8" wp14:editId="7F28A47F">
            <wp:simplePos x="0" y="0"/>
            <wp:positionH relativeFrom="column">
              <wp:posOffset>2715895</wp:posOffset>
            </wp:positionH>
            <wp:positionV relativeFrom="paragraph">
              <wp:posOffset>1706982</wp:posOffset>
            </wp:positionV>
            <wp:extent cx="1857082" cy="552450"/>
            <wp:effectExtent l="0" t="0" r="0" b="0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082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29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2C19A9" wp14:editId="69015FF9">
                <wp:simplePos x="0" y="0"/>
                <wp:positionH relativeFrom="column">
                  <wp:posOffset>2257425</wp:posOffset>
                </wp:positionH>
                <wp:positionV relativeFrom="paragraph">
                  <wp:posOffset>411479</wp:posOffset>
                </wp:positionV>
                <wp:extent cx="2266950" cy="1019175"/>
                <wp:effectExtent l="0" t="0" r="19050" b="28575"/>
                <wp:wrapNone/>
                <wp:docPr id="8" name="Connector: Elb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1019175"/>
                        </a:xfrm>
                        <a:prstGeom prst="bentConnector3">
                          <a:avLst>
                            <a:gd name="adj1" fmla="val 14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88F7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8" o:spid="_x0000_s1026" type="#_x0000_t34" style="position:absolute;margin-left:177.75pt;margin-top:32.4pt;width:178.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" adj="30" strokecolor="#70ad47 [3209]" strokeweight=".5pt"/>
            </w:pict>
          </mc:Fallback>
        </mc:AlternateContent>
      </w:r>
      <w:r w:rsidR="009E12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72D02" wp14:editId="07C5B44D">
                <wp:simplePos x="0" y="0"/>
                <wp:positionH relativeFrom="column">
                  <wp:posOffset>1552576</wp:posOffset>
                </wp:positionH>
                <wp:positionV relativeFrom="paragraph">
                  <wp:posOffset>401955</wp:posOffset>
                </wp:positionV>
                <wp:extent cx="2971800" cy="428625"/>
                <wp:effectExtent l="0" t="0" r="19050" b="28575"/>
                <wp:wrapNone/>
                <wp:docPr id="6" name="Connector: Elb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428625"/>
                        </a:xfrm>
                        <a:prstGeom prst="bentConnector3">
                          <a:avLst>
                            <a:gd name="adj1" fmla="val 14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F560D" id="Connector: Elbow 6" o:spid="_x0000_s1026" type="#_x0000_t34" style="position:absolute;margin-left:122.25pt;margin-top:31.65pt;width:234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" adj="30" strokecolor="#4472c4 [3204]" strokeweight=".5pt"/>
            </w:pict>
          </mc:Fallback>
        </mc:AlternateContent>
      </w:r>
      <w:r w:rsidR="009E129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60C5A" wp14:editId="46A2A784">
                <wp:simplePos x="0" y="0"/>
                <wp:positionH relativeFrom="column">
                  <wp:posOffset>1905000</wp:posOffset>
                </wp:positionH>
                <wp:positionV relativeFrom="paragraph">
                  <wp:posOffset>411479</wp:posOffset>
                </wp:positionV>
                <wp:extent cx="2619375" cy="733425"/>
                <wp:effectExtent l="0" t="0" r="9525" b="28575"/>
                <wp:wrapNone/>
                <wp:docPr id="7" name="Connector: Elb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733425"/>
                        </a:xfrm>
                        <a:prstGeom prst="bentConnector3">
                          <a:avLst>
                            <a:gd name="adj1" fmla="val 14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70922" id="Connector: Elbow 7" o:spid="_x0000_s1026" type="#_x0000_t34" style="position:absolute;margin-left:150pt;margin-top:32.4pt;width:206.2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" adj="30" strokecolor="#ed7d31 [3205]" strokeweight=".5pt"/>
            </w:pict>
          </mc:Fallback>
        </mc:AlternateContent>
      </w:r>
      <w:r w:rsidR="009E12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0296F" wp14:editId="78BE0CF8">
                <wp:simplePos x="0" y="0"/>
                <wp:positionH relativeFrom="column">
                  <wp:posOffset>1171574</wp:posOffset>
                </wp:positionH>
                <wp:positionV relativeFrom="paragraph">
                  <wp:posOffset>401954</wp:posOffset>
                </wp:positionV>
                <wp:extent cx="3400425" cy="1304925"/>
                <wp:effectExtent l="0" t="0" r="9525" b="28575"/>
                <wp:wrapNone/>
                <wp:docPr id="5" name="Connector: Elb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1304925"/>
                        </a:xfrm>
                        <a:prstGeom prst="bentConnector3">
                          <a:avLst>
                            <a:gd name="adj1" fmla="val 14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D48D6" id="Connector: Elbow 5" o:spid="_x0000_s1026" type="#_x0000_t34" style="position:absolute;margin-left:92.25pt;margin-top:31.65pt;width:267.75pt;height:10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" adj="30" strokecolor="black [3200]" strokeweight=".5pt"/>
            </w:pict>
          </mc:Fallback>
        </mc:AlternateContent>
      </w:r>
      <w:r w:rsidR="002B4DA5">
        <w:rPr>
          <w:noProof/>
        </w:rPr>
        <w:drawing>
          <wp:anchor distT="0" distB="0" distL="114300" distR="114300" simplePos="0" relativeHeight="251659264" behindDoc="0" locked="0" layoutInCell="1" allowOverlap="1" wp14:anchorId="5260868F" wp14:editId="5839DFBF">
            <wp:simplePos x="0" y="0"/>
            <wp:positionH relativeFrom="column">
              <wp:posOffset>4523928</wp:posOffset>
            </wp:positionH>
            <wp:positionV relativeFrom="paragraph">
              <wp:posOffset>401955</wp:posOffset>
            </wp:positionV>
            <wp:extent cx="1162050" cy="1776382"/>
            <wp:effectExtent l="0" t="0" r="0" b="0"/>
            <wp:wrapNone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776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0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AD"/>
    <w:rsid w:val="00063992"/>
    <w:rsid w:val="00102A75"/>
    <w:rsid w:val="00104036"/>
    <w:rsid w:val="0010604A"/>
    <w:rsid w:val="00132463"/>
    <w:rsid w:val="001B31D3"/>
    <w:rsid w:val="001D799E"/>
    <w:rsid w:val="001D7F88"/>
    <w:rsid w:val="002B4DA5"/>
    <w:rsid w:val="0034763B"/>
    <w:rsid w:val="00585DB2"/>
    <w:rsid w:val="006165C5"/>
    <w:rsid w:val="00846D08"/>
    <w:rsid w:val="00925B46"/>
    <w:rsid w:val="009636AD"/>
    <w:rsid w:val="00990309"/>
    <w:rsid w:val="009E1298"/>
    <w:rsid w:val="00A47BE8"/>
    <w:rsid w:val="00CF0B23"/>
    <w:rsid w:val="00D03F37"/>
    <w:rsid w:val="00D30803"/>
    <w:rsid w:val="00E128F3"/>
    <w:rsid w:val="00E75B08"/>
    <w:rsid w:val="00FD5A89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0B340"/>
  <w15:chartTrackingRefBased/>
  <w15:docId w15:val="{9D1BE80F-592F-42BE-BD84-713C3529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4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0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324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am.co.z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Yin</dc:creator>
  <cp:keywords/>
  <dc:description/>
  <cp:lastModifiedBy>Eric Yin</cp:lastModifiedBy>
  <cp:revision>26</cp:revision>
  <dcterms:created xsi:type="dcterms:W3CDTF">2021-07-11T09:14:00Z</dcterms:created>
  <dcterms:modified xsi:type="dcterms:W3CDTF">2021-07-11T09:35:00Z</dcterms:modified>
</cp:coreProperties>
</file>